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65B1" w14:textId="629B1D31" w:rsidR="007C107D" w:rsidRDefault="007C107D" w:rsidP="007C10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Schedule for NCFMEA </w:t>
      </w:r>
      <w:r w:rsidR="009431A9">
        <w:rPr>
          <w:b/>
          <w:bCs/>
          <w:u w:val="single"/>
        </w:rPr>
        <w:t xml:space="preserve">Virtual </w:t>
      </w:r>
      <w:r>
        <w:rPr>
          <w:b/>
          <w:bCs/>
          <w:u w:val="single"/>
        </w:rPr>
        <w:t xml:space="preserve">Meeting: September 29 &amp; 30 </w:t>
      </w:r>
    </w:p>
    <w:p w14:paraId="7D92376B" w14:textId="77777777" w:rsidR="007C107D" w:rsidRDefault="007C107D" w:rsidP="007C107D">
      <w:pPr>
        <w:rPr>
          <w:b/>
          <w:bCs/>
          <w:u w:val="single"/>
        </w:rPr>
      </w:pPr>
    </w:p>
    <w:p w14:paraId="07AC1F59" w14:textId="3294912D" w:rsidR="007C107D" w:rsidRPr="00116061" w:rsidRDefault="00E51EF1" w:rsidP="007C107D">
      <w:pPr>
        <w:rPr>
          <w:b/>
          <w:bCs/>
        </w:rPr>
      </w:pPr>
      <w:r w:rsidRPr="00116061">
        <w:rPr>
          <w:b/>
          <w:bCs/>
        </w:rPr>
        <w:t xml:space="preserve">Tuesday, </w:t>
      </w:r>
      <w:r w:rsidR="007C107D" w:rsidRPr="00116061">
        <w:rPr>
          <w:b/>
          <w:bCs/>
        </w:rPr>
        <w:t>September 29</w:t>
      </w:r>
      <w:r w:rsidR="007C107D" w:rsidRPr="00116061">
        <w:rPr>
          <w:b/>
          <w:bCs/>
          <w:vertAlign w:val="superscript"/>
        </w:rPr>
        <w:t>th</w:t>
      </w:r>
    </w:p>
    <w:p w14:paraId="3608040A" w14:textId="77777777" w:rsidR="007C107D" w:rsidRDefault="007C107D" w:rsidP="007C107D"/>
    <w:p w14:paraId="60B6D010" w14:textId="11474E7D" w:rsidR="007C107D" w:rsidRPr="00535A33" w:rsidRDefault="007C107D" w:rsidP="00057F47">
      <w:pPr>
        <w:ind w:left="2880" w:firstLine="720"/>
      </w:pPr>
      <w:r w:rsidRPr="007C107D">
        <w:rPr>
          <w:u w:val="single"/>
        </w:rPr>
        <w:t>US EST</w:t>
      </w:r>
      <w:r w:rsidRPr="00412757">
        <w:tab/>
      </w:r>
      <w:r>
        <w:tab/>
      </w:r>
      <w:r>
        <w:tab/>
      </w:r>
    </w:p>
    <w:p w14:paraId="164F9F2C" w14:textId="64826316" w:rsidR="007538DB" w:rsidRPr="007538DB" w:rsidRDefault="007538DB" w:rsidP="007C107D">
      <w:pPr>
        <w:rPr>
          <w:b/>
          <w:bCs/>
        </w:rPr>
      </w:pPr>
      <w:r w:rsidRPr="004C0D7D">
        <w:t>Poland, Special Report                    </w:t>
      </w:r>
      <w:r w:rsidRPr="004C0D7D">
        <w:tab/>
        <w:t>9:00</w:t>
      </w:r>
      <w:r w:rsidR="00A74D09">
        <w:t xml:space="preserve"> </w:t>
      </w:r>
      <w:r w:rsidRPr="004C0D7D">
        <w:t>AM</w:t>
      </w:r>
      <w:r w:rsidR="000C6D40">
        <w:t xml:space="preserve"> </w:t>
      </w:r>
      <w:r w:rsidRPr="004C0D7D">
        <w:t xml:space="preserve">     </w:t>
      </w:r>
      <w:r w:rsidRPr="004C0D7D">
        <w:tab/>
      </w:r>
    </w:p>
    <w:p w14:paraId="0A68F99A" w14:textId="688E9674" w:rsidR="007C107D" w:rsidRDefault="007C107D" w:rsidP="007C107D">
      <w:r>
        <w:t>Mexico</w:t>
      </w:r>
      <w:r w:rsidR="00094E84">
        <w:t>, Redetermination</w:t>
      </w:r>
      <w:r>
        <w:t xml:space="preserve"> </w:t>
      </w:r>
      <w:r>
        <w:tab/>
      </w:r>
      <w:r>
        <w:tab/>
        <w:t>11:00</w:t>
      </w:r>
      <w:r w:rsidR="00A74D09">
        <w:t xml:space="preserve"> </w:t>
      </w:r>
      <w:r w:rsidR="004765E1">
        <w:t>AM</w:t>
      </w:r>
      <w:r w:rsidR="000C6D40">
        <w:t xml:space="preserve"> </w:t>
      </w:r>
      <w:r>
        <w:tab/>
        <w:t>            </w:t>
      </w:r>
      <w:r>
        <w:tab/>
      </w:r>
    </w:p>
    <w:p w14:paraId="783C2C3C" w14:textId="6E56A682" w:rsidR="007C107D" w:rsidRDefault="007C107D" w:rsidP="007C107D">
      <w:r>
        <w:t>A</w:t>
      </w:r>
      <w:r w:rsidR="00116061">
        <w:t xml:space="preserve">ntigua </w:t>
      </w:r>
      <w:r>
        <w:t>&amp; B</w:t>
      </w:r>
      <w:r w:rsidR="00116061">
        <w:t>arbuda</w:t>
      </w:r>
      <w:r w:rsidR="008F4B34">
        <w:t>, Special Report</w:t>
      </w:r>
      <w:r>
        <w:tab/>
        <w:t>1:00</w:t>
      </w:r>
      <w:r w:rsidR="00A74D09">
        <w:t xml:space="preserve"> </w:t>
      </w:r>
      <w:r w:rsidR="004765E1">
        <w:t>PM</w:t>
      </w:r>
      <w:r w:rsidR="000C6D40">
        <w:t xml:space="preserve"> </w:t>
      </w:r>
      <w:r>
        <w:t>                  </w:t>
      </w:r>
      <w:r w:rsidR="000C6D40">
        <w:tab/>
      </w:r>
    </w:p>
    <w:p w14:paraId="3779E8D7" w14:textId="593463C9" w:rsidR="007C107D" w:rsidRDefault="007C107D" w:rsidP="007C107D">
      <w:r>
        <w:t>Dominica</w:t>
      </w:r>
      <w:r w:rsidR="008F4B34">
        <w:t xml:space="preserve">, Special Report </w:t>
      </w:r>
      <w:r>
        <w:t>     </w:t>
      </w:r>
      <w:r>
        <w:tab/>
      </w:r>
      <w:r w:rsidR="00057F47">
        <w:tab/>
      </w:r>
      <w:r>
        <w:t>3:00</w:t>
      </w:r>
      <w:r w:rsidR="00A74D09">
        <w:t xml:space="preserve"> </w:t>
      </w:r>
      <w:r w:rsidR="004765E1">
        <w:t>PM</w:t>
      </w:r>
      <w:r w:rsidR="000C6D40">
        <w:t xml:space="preserve"> </w:t>
      </w:r>
      <w:r>
        <w:t>          </w:t>
      </w:r>
      <w:r w:rsidR="000C6D40">
        <w:tab/>
      </w:r>
    </w:p>
    <w:p w14:paraId="5AE66170" w14:textId="028F7189" w:rsidR="007C107D" w:rsidRPr="00C12951" w:rsidRDefault="00482E9A" w:rsidP="007C107D">
      <w:pPr>
        <w:rPr>
          <w:color w:val="FF0000"/>
        </w:rPr>
      </w:pPr>
      <w:r>
        <w:rPr>
          <w:color w:val="FF0000"/>
        </w:rPr>
        <w:t xml:space="preserve">Executive Session </w:t>
      </w:r>
      <w:r w:rsidR="00C12951" w:rsidRPr="00C12951">
        <w:rPr>
          <w:color w:val="FF0000"/>
        </w:rPr>
        <w:t xml:space="preserve">                  </w:t>
      </w:r>
      <w:r w:rsidR="00EC19E9">
        <w:rPr>
          <w:color w:val="FF0000"/>
        </w:rPr>
        <w:tab/>
      </w:r>
      <w:r w:rsidR="00EC19E9">
        <w:rPr>
          <w:color w:val="FF0000"/>
        </w:rPr>
        <w:tab/>
      </w:r>
      <w:r w:rsidR="000E6A15">
        <w:rPr>
          <w:color w:val="FF0000"/>
        </w:rPr>
        <w:t>A</w:t>
      </w:r>
      <w:r w:rsidR="00A338D2">
        <w:rPr>
          <w:color w:val="FF0000"/>
        </w:rPr>
        <w:t>fter Domi</w:t>
      </w:r>
      <w:r w:rsidR="00974761">
        <w:rPr>
          <w:color w:val="FF0000"/>
        </w:rPr>
        <w:t>nica</w:t>
      </w:r>
      <w:r w:rsidR="00E15393">
        <w:rPr>
          <w:color w:val="FF0000"/>
        </w:rPr>
        <w:t xml:space="preserve"> Review </w:t>
      </w:r>
      <w:r w:rsidR="00BE4D02">
        <w:rPr>
          <w:color w:val="FF0000"/>
        </w:rPr>
        <w:t xml:space="preserve"> </w:t>
      </w:r>
      <w:r w:rsidR="000E6A15">
        <w:rPr>
          <w:color w:val="FF0000"/>
        </w:rPr>
        <w:tab/>
      </w:r>
      <w:r w:rsidR="000E6A15">
        <w:rPr>
          <w:color w:val="FF0000"/>
        </w:rPr>
        <w:tab/>
      </w:r>
    </w:p>
    <w:p w14:paraId="255D8585" w14:textId="0FD812F1" w:rsidR="004F6F9A" w:rsidRDefault="004F6F9A"/>
    <w:p w14:paraId="541DAB8F" w14:textId="77777777" w:rsidR="00677FF4" w:rsidRPr="00116061" w:rsidRDefault="00677FF4" w:rsidP="00677FF4">
      <w:pPr>
        <w:rPr>
          <w:b/>
          <w:bCs/>
        </w:rPr>
      </w:pPr>
      <w:r w:rsidRPr="00116061">
        <w:rPr>
          <w:b/>
          <w:bCs/>
        </w:rPr>
        <w:t>Wednesday, September 30</w:t>
      </w:r>
      <w:r w:rsidRPr="00116061">
        <w:rPr>
          <w:b/>
          <w:bCs/>
          <w:vertAlign w:val="superscript"/>
        </w:rPr>
        <w:t>th</w:t>
      </w:r>
      <w:r w:rsidRPr="00116061">
        <w:rPr>
          <w:b/>
          <w:bCs/>
        </w:rPr>
        <w:t xml:space="preserve"> </w:t>
      </w:r>
    </w:p>
    <w:p w14:paraId="114B752D" w14:textId="77777777" w:rsidR="00677FF4" w:rsidRDefault="00677FF4" w:rsidP="00677FF4">
      <w:pPr>
        <w:rPr>
          <w:b/>
          <w:bCs/>
          <w:u w:val="single"/>
        </w:rPr>
      </w:pPr>
    </w:p>
    <w:p w14:paraId="16DB0C3A" w14:textId="30C89DE1" w:rsidR="00677FF4" w:rsidRDefault="00677FF4" w:rsidP="00677FF4">
      <w:pPr>
        <w:ind w:left="2880" w:firstLine="720"/>
        <w:rPr>
          <w:u w:val="single"/>
        </w:rPr>
      </w:pPr>
      <w:r w:rsidRPr="007C107D">
        <w:rPr>
          <w:u w:val="single"/>
        </w:rPr>
        <w:t>US EST</w:t>
      </w:r>
      <w:r w:rsidRPr="00412757">
        <w:tab/>
      </w:r>
      <w:r>
        <w:tab/>
      </w:r>
    </w:p>
    <w:p w14:paraId="5A0D3B44" w14:textId="7EC59006" w:rsidR="007538DB" w:rsidRPr="007538DB" w:rsidRDefault="007538DB" w:rsidP="00677FF4">
      <w:r>
        <w:t xml:space="preserve">Netherlands, Redetermination </w:t>
      </w:r>
      <w:r>
        <w:tab/>
      </w:r>
      <w:r>
        <w:tab/>
        <w:t>9:00</w:t>
      </w:r>
      <w:r w:rsidR="00A74D09">
        <w:t xml:space="preserve"> AM</w:t>
      </w:r>
      <w:r w:rsidR="000C6D40">
        <w:t xml:space="preserve"> </w:t>
      </w:r>
      <w:r>
        <w:t xml:space="preserve">                        </w:t>
      </w:r>
      <w:r>
        <w:tab/>
      </w:r>
    </w:p>
    <w:p w14:paraId="3EAE347A" w14:textId="0B1A7CBA" w:rsidR="00677FF4" w:rsidRPr="00F45029" w:rsidRDefault="00677FF4" w:rsidP="00677FF4">
      <w:r w:rsidRPr="00F45029">
        <w:t>Hungary, Special Report</w:t>
      </w:r>
      <w:r w:rsidRPr="00F45029">
        <w:tab/>
      </w:r>
      <w:r w:rsidRPr="00F45029">
        <w:tab/>
      </w:r>
      <w:r w:rsidRPr="00F45029">
        <w:tab/>
        <w:t>11:00</w:t>
      </w:r>
      <w:r w:rsidR="00A74D09">
        <w:t xml:space="preserve"> </w:t>
      </w:r>
      <w:r w:rsidRPr="00F45029">
        <w:t>AM</w:t>
      </w:r>
      <w:r w:rsidR="000C6D40">
        <w:t xml:space="preserve"> </w:t>
      </w:r>
      <w:r w:rsidRPr="00F45029">
        <w:tab/>
      </w:r>
    </w:p>
    <w:p w14:paraId="2E35E9DF" w14:textId="60C06C4A" w:rsidR="003552C1" w:rsidRPr="00F45029" w:rsidRDefault="00482E9A" w:rsidP="00677FF4">
      <w:pPr>
        <w:rPr>
          <w:color w:val="FF0000"/>
        </w:rPr>
      </w:pPr>
      <w:r>
        <w:rPr>
          <w:color w:val="FF0000"/>
        </w:rPr>
        <w:t>Executive Session</w:t>
      </w:r>
      <w:r w:rsidR="003552C1" w:rsidRPr="00F45029">
        <w:rPr>
          <w:color w:val="FF0000"/>
        </w:rPr>
        <w:tab/>
      </w:r>
      <w:r w:rsidR="003552C1" w:rsidRPr="00F45029">
        <w:rPr>
          <w:color w:val="FF0000"/>
        </w:rPr>
        <w:tab/>
      </w:r>
      <w:r w:rsidR="00EC19E9">
        <w:rPr>
          <w:color w:val="FF0000"/>
        </w:rPr>
        <w:tab/>
      </w:r>
      <w:r w:rsidR="003552C1" w:rsidRPr="00F45029">
        <w:rPr>
          <w:color w:val="FF0000"/>
        </w:rPr>
        <w:t>1:00</w:t>
      </w:r>
      <w:r w:rsidR="00A74D09">
        <w:rPr>
          <w:color w:val="FF0000"/>
        </w:rPr>
        <w:t xml:space="preserve"> PM</w:t>
      </w:r>
      <w:r w:rsidR="003552C1" w:rsidRPr="00F45029">
        <w:rPr>
          <w:color w:val="FF0000"/>
        </w:rPr>
        <w:tab/>
      </w:r>
      <w:r w:rsidR="003552C1" w:rsidRPr="00F45029">
        <w:rPr>
          <w:color w:val="FF0000"/>
        </w:rPr>
        <w:tab/>
      </w:r>
      <w:r w:rsidR="00E26F3D">
        <w:rPr>
          <w:color w:val="FF0000"/>
        </w:rPr>
        <w:t xml:space="preserve"> </w:t>
      </w:r>
    </w:p>
    <w:p w14:paraId="3C200676" w14:textId="54B84862" w:rsidR="00677FF4" w:rsidRPr="00F45029" w:rsidRDefault="00677FF4" w:rsidP="00677FF4">
      <w:r w:rsidRPr="00F45029">
        <w:t>Jamaica, Redetermination                       </w:t>
      </w:r>
      <w:r w:rsidRPr="00F45029">
        <w:tab/>
        <w:t>3:00</w:t>
      </w:r>
      <w:r w:rsidR="00860BF7">
        <w:t xml:space="preserve"> </w:t>
      </w:r>
      <w:r w:rsidRPr="00F45029">
        <w:t>PM</w:t>
      </w:r>
      <w:r w:rsidR="000C6D40">
        <w:t xml:space="preserve"> </w:t>
      </w:r>
      <w:r w:rsidRPr="00F45029">
        <w:t>      </w:t>
      </w:r>
      <w:r w:rsidRPr="00F45029">
        <w:tab/>
      </w:r>
      <w:r w:rsidRPr="00F45029">
        <w:tab/>
      </w:r>
    </w:p>
    <w:p w14:paraId="33A4A40D" w14:textId="57AC94D0" w:rsidR="00677FF4" w:rsidRDefault="00677FF4" w:rsidP="00677FF4">
      <w:r w:rsidRPr="00F45029">
        <w:t>Australia, Special Report                    </w:t>
      </w:r>
      <w:r w:rsidRPr="00F45029">
        <w:tab/>
        <w:t>5:00</w:t>
      </w:r>
      <w:r w:rsidR="00860BF7">
        <w:t xml:space="preserve"> </w:t>
      </w:r>
      <w:r w:rsidRPr="00F45029">
        <w:t>PM</w:t>
      </w:r>
      <w:r w:rsidR="000C6D40">
        <w:t xml:space="preserve"> </w:t>
      </w:r>
      <w:r w:rsidRPr="00F45029">
        <w:t>        </w:t>
      </w:r>
    </w:p>
    <w:p w14:paraId="6F5B4FEF" w14:textId="1D16805C" w:rsidR="004F6F9A" w:rsidRDefault="004F6F9A"/>
    <w:p w14:paraId="54C03DAB" w14:textId="6E0AB551" w:rsidR="008C4F88" w:rsidRDefault="008C4F88" w:rsidP="00116061">
      <w:pPr>
        <w:rPr>
          <w:sz w:val="20"/>
          <w:szCs w:val="20"/>
        </w:rPr>
      </w:pPr>
    </w:p>
    <w:p w14:paraId="5215F4F7" w14:textId="77777777" w:rsidR="008C4F88" w:rsidRDefault="008C4F88" w:rsidP="008C4F88"/>
    <w:p w14:paraId="5DE1221C" w14:textId="0EFF8A26" w:rsidR="008C4F88" w:rsidRDefault="008C4F88" w:rsidP="008C4F88"/>
    <w:p w14:paraId="4C803BF4" w14:textId="77777777" w:rsidR="008C4F88" w:rsidRPr="007D69E9" w:rsidRDefault="008C4F88" w:rsidP="00116061">
      <w:pPr>
        <w:rPr>
          <w:sz w:val="20"/>
          <w:szCs w:val="20"/>
        </w:rPr>
      </w:pPr>
    </w:p>
    <w:p w14:paraId="7C2D8859" w14:textId="77777777" w:rsidR="00116061" w:rsidRDefault="00116061"/>
    <w:sectPr w:rsidR="0011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D"/>
    <w:rsid w:val="00003963"/>
    <w:rsid w:val="00037ABC"/>
    <w:rsid w:val="00053CD1"/>
    <w:rsid w:val="00057F47"/>
    <w:rsid w:val="00094E84"/>
    <w:rsid w:val="000C6D40"/>
    <w:rsid w:val="000E6A15"/>
    <w:rsid w:val="00116061"/>
    <w:rsid w:val="001C77FE"/>
    <w:rsid w:val="001D37E6"/>
    <w:rsid w:val="00214661"/>
    <w:rsid w:val="00343FB3"/>
    <w:rsid w:val="003552C1"/>
    <w:rsid w:val="00412757"/>
    <w:rsid w:val="0044242C"/>
    <w:rsid w:val="004765E1"/>
    <w:rsid w:val="00482E9A"/>
    <w:rsid w:val="004C0D7D"/>
    <w:rsid w:val="004F6F9A"/>
    <w:rsid w:val="00535A33"/>
    <w:rsid w:val="00552B35"/>
    <w:rsid w:val="00587A52"/>
    <w:rsid w:val="005F6E82"/>
    <w:rsid w:val="006052EA"/>
    <w:rsid w:val="0061021B"/>
    <w:rsid w:val="00613E71"/>
    <w:rsid w:val="00677FF4"/>
    <w:rsid w:val="00685F2B"/>
    <w:rsid w:val="007538DB"/>
    <w:rsid w:val="007A33B4"/>
    <w:rsid w:val="007C107D"/>
    <w:rsid w:val="007D0399"/>
    <w:rsid w:val="00860BF7"/>
    <w:rsid w:val="008C0536"/>
    <w:rsid w:val="008C4F88"/>
    <w:rsid w:val="008F4B34"/>
    <w:rsid w:val="009431A9"/>
    <w:rsid w:val="009517B6"/>
    <w:rsid w:val="00974761"/>
    <w:rsid w:val="00980DB2"/>
    <w:rsid w:val="009A6A17"/>
    <w:rsid w:val="009E2029"/>
    <w:rsid w:val="00A06DEE"/>
    <w:rsid w:val="00A129F7"/>
    <w:rsid w:val="00A338D2"/>
    <w:rsid w:val="00A62F9C"/>
    <w:rsid w:val="00A74D09"/>
    <w:rsid w:val="00B12E5B"/>
    <w:rsid w:val="00BB7539"/>
    <w:rsid w:val="00BE4D02"/>
    <w:rsid w:val="00C12951"/>
    <w:rsid w:val="00CD25C9"/>
    <w:rsid w:val="00D17B90"/>
    <w:rsid w:val="00D64BD6"/>
    <w:rsid w:val="00DB28A2"/>
    <w:rsid w:val="00E00401"/>
    <w:rsid w:val="00E15393"/>
    <w:rsid w:val="00E26F3D"/>
    <w:rsid w:val="00E51EF1"/>
    <w:rsid w:val="00EC19E9"/>
    <w:rsid w:val="00EC3F3C"/>
    <w:rsid w:val="00F157F9"/>
    <w:rsid w:val="00F45029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8734"/>
  <w15:chartTrackingRefBased/>
  <w15:docId w15:val="{E59038C3-7CF1-4491-900B-BBBF4B3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cf2672408b32a4535b654ec4a87717a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6405d419d5c7f397a994dc0854b07aa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CE47-2366-4047-B13A-227D0E3A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54CB-1FFD-47B2-AE21-94AA46FC95F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2e41e38-1731-4866-b09a-6257d8bc047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f87c7b8b-c0e7-4b77-a067-2c707fd1239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C82F24-A25A-4009-B5E6-9FEE90B0F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George.Alan</dc:creator>
  <cp:keywords/>
  <dc:description/>
  <cp:lastModifiedBy>Smith, George.Alan</cp:lastModifiedBy>
  <cp:revision>2</cp:revision>
  <dcterms:created xsi:type="dcterms:W3CDTF">2020-09-14T20:08:00Z</dcterms:created>
  <dcterms:modified xsi:type="dcterms:W3CDTF">2020-09-14T20:08:00Z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